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07" w:rsidRPr="00B84A9E" w:rsidRDefault="00D96B07" w:rsidP="00D96B07">
      <w:pPr>
        <w:jc w:val="left"/>
        <w:rPr>
          <w:rFonts w:ascii="黑体" w:eastAsia="黑体" w:hAnsi="黑体"/>
          <w:spacing w:val="-6"/>
          <w:sz w:val="22"/>
          <w:szCs w:val="44"/>
        </w:rPr>
      </w:pPr>
      <w:r w:rsidRPr="00B84A9E">
        <w:rPr>
          <w:rFonts w:ascii="黑体" w:eastAsia="黑体" w:hAnsi="黑体" w:hint="eastAsia"/>
          <w:spacing w:val="-6"/>
          <w:sz w:val="32"/>
          <w:szCs w:val="44"/>
        </w:rPr>
        <w:t>附件</w:t>
      </w:r>
    </w:p>
    <w:p w:rsidR="00D96B07" w:rsidRDefault="00D96B07" w:rsidP="00D96B07">
      <w:pPr>
        <w:jc w:val="center"/>
        <w:rPr>
          <w:rFonts w:eastAsia="方正小标宋简体"/>
          <w:spacing w:val="-6"/>
          <w:sz w:val="44"/>
          <w:szCs w:val="44"/>
        </w:rPr>
      </w:pPr>
      <w:r>
        <w:rPr>
          <w:rFonts w:eastAsia="方正小标宋简体" w:hint="eastAsia"/>
          <w:spacing w:val="-6"/>
          <w:sz w:val="44"/>
          <w:szCs w:val="44"/>
        </w:rPr>
        <w:t>淇县教育体育局</w:t>
      </w:r>
      <w:r>
        <w:rPr>
          <w:rFonts w:eastAsia="方正小标宋简体"/>
          <w:spacing w:val="-6"/>
          <w:sz w:val="44"/>
          <w:szCs w:val="44"/>
        </w:rPr>
        <w:t>政府信息公开申请表</w:t>
      </w:r>
    </w:p>
    <w:tbl>
      <w:tblPr>
        <w:tblpPr w:leftFromText="180" w:rightFromText="180" w:vertAnchor="text" w:horzAnchor="page" w:tblpX="1585" w:tblpY="291"/>
        <w:tblOverlap w:val="never"/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09"/>
        <w:gridCol w:w="1481"/>
        <w:gridCol w:w="2196"/>
        <w:gridCol w:w="1668"/>
        <w:gridCol w:w="1989"/>
      </w:tblGrid>
      <w:tr w:rsidR="00D96B07" w:rsidTr="00B84A9E">
        <w:trPr>
          <w:cantSplit/>
          <w:trHeight w:val="2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</w:t>
            </w:r>
          </w:p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请</w:t>
            </w:r>
          </w:p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</w:t>
            </w:r>
          </w:p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息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公民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B07" w:rsidTr="00B84A9E">
        <w:trPr>
          <w:cantSplit/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证件名称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证件号码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B07" w:rsidTr="00B84A9E">
        <w:trPr>
          <w:cantSplit/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通信地址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B07" w:rsidTr="00B84A9E">
        <w:trPr>
          <w:cantSplit/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B07" w:rsidTr="00B84A9E">
        <w:trPr>
          <w:cantSplit/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B07" w:rsidTr="00B84A9E">
        <w:trPr>
          <w:cantSplit/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法人或</w:t>
            </w:r>
          </w:p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其它组织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    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组织机构代码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B07" w:rsidTr="00B84A9E">
        <w:trPr>
          <w:cantSplit/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联系人姓名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B07" w:rsidTr="00B84A9E">
        <w:trPr>
          <w:cantSplit/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营业执照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B07" w:rsidTr="00B84A9E">
        <w:trPr>
          <w:cantSplit/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通信地址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B07" w:rsidTr="00B84A9E">
        <w:trPr>
          <w:cantSplit/>
          <w:trHeight w:val="3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B07" w:rsidTr="00B84A9E">
        <w:trPr>
          <w:cantSplit/>
          <w:trHeight w:val="3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B07" w:rsidTr="00B84A9E">
        <w:trPr>
          <w:cantSplit/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申请人签名或者盖章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B07" w:rsidTr="00B84A9E">
        <w:trPr>
          <w:cantSplit/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申请时间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B07" w:rsidTr="00B84A9E">
        <w:trPr>
          <w:cantSplit/>
          <w:trHeight w:val="5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</w:t>
            </w:r>
          </w:p>
          <w:p w:rsidR="00D96B07" w:rsidRDefault="00D96B07" w:rsidP="00B84A9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</w:t>
            </w:r>
          </w:p>
          <w:p w:rsidR="00D96B07" w:rsidRDefault="00D96B07" w:rsidP="00B84A9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</w:t>
            </w:r>
          </w:p>
          <w:p w:rsidR="00D96B07" w:rsidRDefault="00D96B07" w:rsidP="00B84A9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息</w:t>
            </w:r>
          </w:p>
          <w:p w:rsidR="00D96B07" w:rsidRDefault="00D96B07" w:rsidP="00B84A9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</w:t>
            </w:r>
          </w:p>
          <w:p w:rsidR="00D96B07" w:rsidRDefault="00D96B07" w:rsidP="00B84A9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所需信息的内容描述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B07" w:rsidTr="00B84A9E">
        <w:trPr>
          <w:cantSplit/>
          <w:trHeight w:val="5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所需信息的索引号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07" w:rsidRDefault="00D96B07" w:rsidP="00B84A9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B07" w:rsidTr="00B84A9E">
        <w:trPr>
          <w:cantSplit/>
          <w:trHeight w:val="14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所需信息的</w:t>
            </w:r>
          </w:p>
          <w:p w:rsidR="00D96B07" w:rsidRDefault="00D96B07" w:rsidP="00B84A9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指定提供载体形式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 纸面      □ 电子邮件      □ 光盘</w:t>
            </w:r>
          </w:p>
          <w:p w:rsidR="00D96B07" w:rsidRDefault="00D96B07" w:rsidP="00B84A9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 若本机关无法按照指定方式提供所需信息，也可接受其他方式</w:t>
            </w:r>
          </w:p>
        </w:tc>
      </w:tr>
      <w:tr w:rsidR="00D96B07" w:rsidTr="00B84A9E">
        <w:trPr>
          <w:cantSplit/>
          <w:trHeight w:val="14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获取信息的方式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 邮寄      □ 快递  </w:t>
            </w:r>
          </w:p>
          <w:p w:rsidR="00D96B07" w:rsidRDefault="00D96B07" w:rsidP="00B84A9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 电子邮件  □ 传真  </w:t>
            </w:r>
          </w:p>
          <w:p w:rsidR="00D96B07" w:rsidRDefault="00D96B07" w:rsidP="00B84A9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 自行领取/当场阅读、抄录</w:t>
            </w:r>
          </w:p>
        </w:tc>
      </w:tr>
      <w:tr w:rsidR="00D96B07" w:rsidTr="00B84A9E">
        <w:trPr>
          <w:cantSplit/>
          <w:trHeight w:val="756"/>
        </w:trPr>
        <w:tc>
          <w:tcPr>
            <w:tcW w:w="8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Default="00D96B07" w:rsidP="00B84A9E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本人（单位）承诺所获取的政府信息,只用于自身的特殊需要,不作任何炒作及随意扩大公开范围。</w:t>
            </w:r>
          </w:p>
        </w:tc>
      </w:tr>
    </w:tbl>
    <w:p w:rsidR="007E6C23" w:rsidRPr="00681A51" w:rsidRDefault="007E6C23" w:rsidP="00681A51">
      <w:pPr>
        <w:ind w:firstLineChars="221" w:firstLine="707"/>
        <w:jc w:val="left"/>
        <w:rPr>
          <w:rFonts w:ascii="仿宋_GB2312" w:eastAsia="仿宋_GB2312"/>
          <w:sz w:val="32"/>
          <w:szCs w:val="32"/>
        </w:rPr>
      </w:pPr>
    </w:p>
    <w:sectPr w:rsidR="007E6C23" w:rsidRPr="00681A51" w:rsidSect="007E6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AB1" w:rsidRDefault="002C7AB1" w:rsidP="00D96B07">
      <w:pPr>
        <w:spacing w:line="240" w:lineRule="auto"/>
      </w:pPr>
      <w:r>
        <w:separator/>
      </w:r>
    </w:p>
  </w:endnote>
  <w:endnote w:type="continuationSeparator" w:id="0">
    <w:p w:rsidR="002C7AB1" w:rsidRDefault="002C7AB1" w:rsidP="00D96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AB1" w:rsidRDefault="002C7AB1" w:rsidP="00D96B07">
      <w:pPr>
        <w:spacing w:line="240" w:lineRule="auto"/>
      </w:pPr>
      <w:r>
        <w:separator/>
      </w:r>
    </w:p>
  </w:footnote>
  <w:footnote w:type="continuationSeparator" w:id="0">
    <w:p w:rsidR="002C7AB1" w:rsidRDefault="002C7AB1" w:rsidP="00D96B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A51"/>
    <w:rsid w:val="001665BD"/>
    <w:rsid w:val="002C7AB1"/>
    <w:rsid w:val="003B0E71"/>
    <w:rsid w:val="005D3C76"/>
    <w:rsid w:val="00681A51"/>
    <w:rsid w:val="007E6C23"/>
    <w:rsid w:val="009009C5"/>
    <w:rsid w:val="00927DED"/>
    <w:rsid w:val="00A24CBB"/>
    <w:rsid w:val="00B678B3"/>
    <w:rsid w:val="00B70AFB"/>
    <w:rsid w:val="00B84A9E"/>
    <w:rsid w:val="00BA2147"/>
    <w:rsid w:val="00BC4A22"/>
    <w:rsid w:val="00D96B07"/>
    <w:rsid w:val="00FB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4A2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D96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96B0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96B0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96B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2021-01-29T10:33:00Z</dcterms:created>
  <dcterms:modified xsi:type="dcterms:W3CDTF">2021-01-29T10:33:00Z</dcterms:modified>
</cp:coreProperties>
</file>